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87653" w14:textId="77777777" w:rsidR="00441B5B" w:rsidRDefault="00441B5B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ВНИМАНИЕ!!!</w:t>
      </w:r>
    </w:p>
    <w:p w14:paraId="2AF02C0A" w14:textId="77777777" w:rsidR="00441B5B" w:rsidRDefault="00441B5B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ВАКАНСИЯ!</w:t>
      </w:r>
    </w:p>
    <w:p w14:paraId="5AD645F6" w14:textId="77777777" w:rsidR="00441B5B" w:rsidRDefault="00441B5B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92408A" w14:textId="77777777" w:rsidR="000347E3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Объявление о вакантной должности </w:t>
      </w:r>
    </w:p>
    <w:p w14:paraId="6946CF66" w14:textId="62C536F9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Коммунальное государственное казенное предприятие «Ясли – сад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Осакаровского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управления образования Карагандинской област</w:t>
      </w:r>
      <w:r w:rsidR="00C83A61">
        <w:rPr>
          <w:rFonts w:ascii="Times New Roman" w:hAnsi="Times New Roman" w:cs="Times New Roman"/>
          <w:sz w:val="28"/>
          <w:szCs w:val="28"/>
        </w:rPr>
        <w:t xml:space="preserve">и объявляет вакансию на </w:t>
      </w:r>
      <w:r>
        <w:rPr>
          <w:rFonts w:ascii="Times New Roman" w:hAnsi="Times New Roman" w:cs="Times New Roman"/>
          <w:sz w:val="28"/>
          <w:szCs w:val="28"/>
        </w:rPr>
        <w:t xml:space="preserve"> вакантную  должность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0D2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етодиста</w:t>
      </w:r>
      <w:r w:rsidR="00FB20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инновациям </w:t>
      </w:r>
      <w:r w:rsidR="00C83A61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 xml:space="preserve">ед. </w:t>
      </w:r>
      <w:r w:rsidR="00C83A61">
        <w:rPr>
          <w:rFonts w:ascii="Times New Roman" w:hAnsi="Times New Roman" w:cs="Times New Roman"/>
          <w:sz w:val="28"/>
          <w:szCs w:val="28"/>
        </w:rPr>
        <w:t xml:space="preserve">на </w:t>
      </w:r>
      <w:r w:rsidR="00FB20D2">
        <w:rPr>
          <w:rFonts w:ascii="Times New Roman" w:hAnsi="Times New Roman" w:cs="Times New Roman"/>
          <w:sz w:val="28"/>
          <w:szCs w:val="28"/>
        </w:rPr>
        <w:t xml:space="preserve">1 ставку </w:t>
      </w:r>
    </w:p>
    <w:p w14:paraId="5C8F5E82" w14:textId="77777777" w:rsidR="00441B5B" w:rsidRDefault="00441B5B" w:rsidP="00441B5B">
      <w:pPr>
        <w:rPr>
          <w:rFonts w:ascii="Times New Roman" w:hAnsi="Times New Roman" w:cs="Times New Roman"/>
          <w:b/>
          <w:sz w:val="2"/>
          <w:szCs w:val="28"/>
        </w:rPr>
      </w:pPr>
    </w:p>
    <w:p w14:paraId="1572F8B6" w14:textId="77777777" w:rsidR="00FB20D2" w:rsidRDefault="00441B5B" w:rsidP="00FB20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функци</w:t>
      </w:r>
      <w:r w:rsidR="00FB20D2">
        <w:rPr>
          <w:rFonts w:ascii="Times New Roman" w:hAnsi="Times New Roman" w:cs="Times New Roman"/>
          <w:b/>
          <w:sz w:val="28"/>
          <w:szCs w:val="28"/>
        </w:rPr>
        <w:t xml:space="preserve">ональные </w:t>
      </w:r>
      <w:proofErr w:type="gramStart"/>
      <w:r w:rsidR="00FB20D2">
        <w:rPr>
          <w:rFonts w:ascii="Times New Roman" w:hAnsi="Times New Roman" w:cs="Times New Roman"/>
          <w:b/>
          <w:sz w:val="28"/>
          <w:szCs w:val="28"/>
        </w:rPr>
        <w:t>обязанности  методиста</w:t>
      </w:r>
      <w:proofErr w:type="gramEnd"/>
      <w:r w:rsidR="00FB20D2">
        <w:rPr>
          <w:rFonts w:ascii="Times New Roman" w:hAnsi="Times New Roman" w:cs="Times New Roman"/>
          <w:b/>
          <w:sz w:val="28"/>
          <w:szCs w:val="28"/>
        </w:rPr>
        <w:t xml:space="preserve"> по инновациям 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F7D6B42" w14:textId="66131D49" w:rsidR="00FB20D2" w:rsidRDefault="00FB20D2" w:rsidP="00FB20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Организует методическое обеспечение деяте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льности организации образования;</w:t>
      </w:r>
    </w:p>
    <w:p w14:paraId="3367AC81" w14:textId="06575443" w:rsidR="00FB20D2" w:rsidRPr="00FB20D2" w:rsidRDefault="00FB20D2" w:rsidP="00FB20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Составля</w:t>
      </w:r>
      <w:proofErr w:type="spellEnd"/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 план </w:t>
      </w:r>
      <w:proofErr w:type="spellStart"/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</w:t>
      </w:r>
      <w:proofErr w:type="spellEnd"/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боты по инновационной деятельности ясли-сада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;</w:t>
      </w:r>
    </w:p>
    <w:p w14:paraId="2B5190EE" w14:textId="00DEAA63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-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Участвует в выборе (разработке) образовательных программ для детей.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69FA6267" w14:textId="77777777" w:rsid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Составляет сетку организованной учебной дея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тельности по возрастным группам;</w:t>
      </w:r>
    </w:p>
    <w:p w14:paraId="55A82DD0" w14:textId="3E01942D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Оказывает помощь в определении содержания, форм, методов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 средств обучения и воспитания;</w:t>
      </w:r>
    </w:p>
    <w:p w14:paraId="2FF26B71" w14:textId="372D8D40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Организует разработку, рецензирование и подготовку к утверждению учебно-мет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одической документации, пособий;</w:t>
      </w:r>
    </w:p>
    <w:p w14:paraId="02109097" w14:textId="0801467A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Обеспечивает выявление, изучение, распространение и внедрение инновационного педагогическог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 опыта;</w:t>
      </w:r>
    </w:p>
    <w:p w14:paraId="5087AFB8" w14:textId="69D5FDE3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Организует комплектование групп учебны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 пособиями, играми, игрушками;</w:t>
      </w:r>
    </w:p>
    <w:p w14:paraId="006D0EE6" w14:textId="5C6EE480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Анализирует состояние учебно-метод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ической и воспитательной работы;</w:t>
      </w:r>
    </w:p>
    <w:p w14:paraId="72E14AFE" w14:textId="1E6DA0EE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Проводит для воспитателей занятия, мастер-классы, семинары, индивидуальные и групповые консультации, выставки, конкурсы, 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анизует работу творческих групп;</w:t>
      </w:r>
    </w:p>
    <w:p w14:paraId="4806F061" w14:textId="12EA952C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Формирует банк данных учебно-педагогической и методической литературы, своевременно оформляет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учетную и отчетную документацию;</w:t>
      </w:r>
    </w:p>
    <w:p w14:paraId="4D40933A" w14:textId="0077B82A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Координирует взаимодействие воспитателей, психолога, педагога-ассистента, музыкального руководителя,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других специалистов организации;</w:t>
      </w:r>
    </w:p>
    <w:p w14:paraId="415CF7AE" w14:textId="645A4F22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Координирует деятельность службы психолого-педагогического сопровождения детей с особыми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образовательными потребностями;</w:t>
      </w:r>
    </w:p>
    <w:p w14:paraId="26969F5C" w14:textId="14491053" w:rsidR="00FB20D2" w:rsidRPr="00FB20D2" w:rsidRDefault="00FB20D2" w:rsidP="00FB20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Вносит рекомендации по подбору кадров на должности воспитателей, их помощников и их поощрении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;</w:t>
      </w:r>
    </w:p>
    <w:p w14:paraId="636ADD48" w14:textId="77777777" w:rsidR="00FB20D2" w:rsidRDefault="00FB20D2" w:rsidP="00FB20D2">
      <w:pPr>
        <w:rPr>
          <w:rFonts w:ascii="Times New Roman" w:hAnsi="Times New Roman" w:cs="Times New Roman"/>
          <w:b/>
          <w:sz w:val="28"/>
          <w:szCs w:val="28"/>
        </w:rPr>
      </w:pP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Pr="00FB20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056EF3D4" w14:textId="15B80919" w:rsidR="00441B5B" w:rsidRPr="00FB20D2" w:rsidRDefault="00441B5B" w:rsidP="00FB20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знать:</w:t>
      </w:r>
    </w:p>
    <w:p w14:paraId="0C8CC2CB" w14:textId="77777777" w:rsidR="00441B5B" w:rsidRDefault="00441B5B" w:rsidP="0044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dfasn7y3ke"/>
      <w:bookmarkStart w:id="1" w:name="bssPhr76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Конституцию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0F1990C2" w14:textId="77777777" w:rsidR="00441B5B" w:rsidRDefault="00441B5B" w:rsidP="0044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dfasu1ywrd"/>
      <w:bookmarkStart w:id="3" w:name="bssPhr77"/>
      <w:bookmarkEnd w:id="2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общеобязательные стандарты дошкольного воспитания и обучения;</w:t>
      </w:r>
    </w:p>
    <w:p w14:paraId="62D31FFE" w14:textId="77777777" w:rsidR="00441B5B" w:rsidRDefault="00441B5B" w:rsidP="0044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dfasniscn4"/>
      <w:bookmarkStart w:id="5" w:name="bssPhr78"/>
      <w:bookmarkEnd w:id="4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дидактики, основы педагогики, психологии, общие и частные методики воспитания и обучения;</w:t>
      </w:r>
    </w:p>
    <w:p w14:paraId="587F31FB" w14:textId="77777777" w:rsidR="00441B5B" w:rsidRDefault="00441B5B" w:rsidP="0044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dfaswrw21g"/>
      <w:bookmarkStart w:id="7" w:name="bssPhr79"/>
      <w:bookmarkEnd w:id="6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14:paraId="22AD5ACE" w14:textId="77777777" w:rsidR="00441B5B" w:rsidRDefault="00441B5B" w:rsidP="0044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dfasklhkgz"/>
      <w:bookmarkStart w:id="9" w:name="bssPhr80"/>
      <w:bookmarkEnd w:id="8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систематизации методических и информационных материалов.</w:t>
      </w:r>
    </w:p>
    <w:p w14:paraId="6F814489" w14:textId="0F01EE4C" w:rsidR="00441B5B" w:rsidRPr="00441B5B" w:rsidRDefault="00441B5B" w:rsidP="0044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" w:name="dfas9lflfg"/>
      <w:bookmarkStart w:id="11" w:name="bssPhr81"/>
      <w:bookmarkEnd w:id="10"/>
      <w:bookmarkEnd w:id="11"/>
      <w:r w:rsidRPr="00441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квалификации:</w:t>
      </w:r>
    </w:p>
    <w:p w14:paraId="4D2F2259" w14:textId="4EB21DFC" w:rsidR="00441B5B" w:rsidRDefault="00441B5B" w:rsidP="0044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dfasmnbd9d"/>
      <w:bookmarkStart w:id="13" w:name="bssPhr82"/>
      <w:bookmarkEnd w:id="12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</w:t>
      </w:r>
      <w:r w:rsidR="00C83A61">
        <w:rPr>
          <w:rFonts w:ascii="Times New Roman" w:eastAsia="Times New Roman" w:hAnsi="Times New Roman" w:cs="Times New Roman"/>
          <w:color w:val="000000"/>
          <w:sz w:val="28"/>
          <w:szCs w:val="28"/>
        </w:rPr>
        <w:t>боты в дошкольных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 менее 1 года;</w:t>
      </w:r>
    </w:p>
    <w:p w14:paraId="3C95E1C3" w14:textId="3BABF833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dfasyzvb5g"/>
      <w:bookmarkStart w:id="15" w:name="bssPhr83"/>
      <w:bookmarkEnd w:id="14"/>
      <w:bookmarkEnd w:id="15"/>
      <w:r>
        <w:rPr>
          <w:rFonts w:ascii="Times New Roman" w:hAnsi="Times New Roman" w:cs="Times New Roman"/>
          <w:sz w:val="28"/>
          <w:szCs w:val="28"/>
        </w:rPr>
        <w:t xml:space="preserve">    Заработная плата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методиста  на руки 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C83A61">
        <w:rPr>
          <w:rFonts w:ascii="Times New Roman" w:hAnsi="Times New Roman" w:cs="Times New Roman"/>
          <w:sz w:val="28"/>
          <w:szCs w:val="28"/>
          <w:lang w:val="kk-KZ"/>
        </w:rPr>
        <w:t>46913</w:t>
      </w:r>
      <w:r>
        <w:rPr>
          <w:rFonts w:ascii="Times New Roman" w:hAnsi="Times New Roman" w:cs="Times New Roman"/>
          <w:sz w:val="28"/>
          <w:szCs w:val="28"/>
        </w:rPr>
        <w:t>тенге   и оплачивается до 10 числа следующего месяца.</w:t>
      </w:r>
    </w:p>
    <w:p w14:paraId="5D02D8D2" w14:textId="77777777" w:rsidR="00441B5B" w:rsidRDefault="00441B5B" w:rsidP="00441B5B">
      <w:pPr>
        <w:rPr>
          <w:rFonts w:ascii="Times New Roman" w:hAnsi="Times New Roman" w:cs="Times New Roman"/>
          <w:b/>
          <w:sz w:val="2"/>
          <w:szCs w:val="28"/>
        </w:rPr>
      </w:pPr>
    </w:p>
    <w:p w14:paraId="404372BD" w14:textId="18034CDB" w:rsidR="00441B5B" w:rsidRDefault="00441B5B" w:rsidP="00441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</w:t>
      </w:r>
      <w:r w:rsidR="002F6746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2F6746">
        <w:rPr>
          <w:rFonts w:ascii="Times New Roman" w:hAnsi="Times New Roman" w:cs="Times New Roman"/>
          <w:sz w:val="28"/>
          <w:szCs w:val="28"/>
        </w:rPr>
        <w:t>.11</w:t>
      </w:r>
      <w:bookmarkStart w:id="16" w:name="_GoBack"/>
      <w:bookmarkEnd w:id="16"/>
      <w:r>
        <w:rPr>
          <w:rFonts w:ascii="Times New Roman" w:hAnsi="Times New Roman" w:cs="Times New Roman"/>
          <w:sz w:val="28"/>
          <w:szCs w:val="28"/>
        </w:rPr>
        <w:t>.2022 года в течении 7 рабочих дней в электронном или бумажном виде.</w:t>
      </w:r>
    </w:p>
    <w:p w14:paraId="769580C4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 необходимых для участия в конкурсе:</w:t>
      </w:r>
    </w:p>
    <w:p w14:paraId="6079E3AD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об участии в конкурсе;</w:t>
      </w:r>
    </w:p>
    <w:p w14:paraId="3F204315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Документ удостоверяющий личность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идентификации); </w:t>
      </w:r>
    </w:p>
    <w:p w14:paraId="53BA514C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Заполненный листок по учету кадров;</w:t>
      </w:r>
    </w:p>
    <w:p w14:paraId="2DCDB431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Копии документов об образовании;</w:t>
      </w:r>
    </w:p>
    <w:p w14:paraId="47867EA3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Копию документа,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потверждающую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трудовую деятельность (при наличии);</w:t>
      </w:r>
    </w:p>
    <w:p w14:paraId="0DB50DF5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Справку о состоянии здоровья по форме, утвержденной приказом Министра здравоохранения РК от 30.10.2020 года №КР ДСМ – 175/2020 «Об утверждении форм учетной документации в области здравоохранения»;</w:t>
      </w:r>
    </w:p>
    <w:p w14:paraId="75E52234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Справку с психоневрологической организации;</w:t>
      </w:r>
    </w:p>
    <w:p w14:paraId="725E198D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Справку с наркологической организации; </w:t>
      </w:r>
    </w:p>
    <w:p w14:paraId="1F072F62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Сертификат Национального квалификационного тестирования или удостоверение о наличии квалификационной категории педагога- модератора, педагога – эксперта, педагога- исследователя, педагога – мастера;</w:t>
      </w:r>
    </w:p>
    <w:p w14:paraId="71B19180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Заполненный  Оценочный лист кандидата на временно вакантную должность.</w:t>
      </w:r>
    </w:p>
    <w:p w14:paraId="4427BF9B" w14:textId="77777777" w:rsidR="00441B5B" w:rsidRDefault="00441B5B" w:rsidP="00441B5B">
      <w:pPr>
        <w:rPr>
          <w:rFonts w:ascii="Times New Roman" w:hAnsi="Times New Roman" w:cs="Times New Roman"/>
          <w:sz w:val="6"/>
          <w:szCs w:val="28"/>
        </w:rPr>
      </w:pPr>
    </w:p>
    <w:p w14:paraId="43EE6A8F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Наш адрес: п. Осакаровка ул. Целинная 2А, 8(72149)24001, 43625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nyrai123@mail.ru</w:t>
        </w:r>
      </w:hyperlink>
    </w:p>
    <w:p w14:paraId="2C7AD434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7F2BAA13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49289D47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362688BB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5D72DAD7" w14:textId="77777777" w:rsidR="00D4630B" w:rsidRDefault="00D4630B"/>
    <w:sectPr w:rsidR="00D4630B" w:rsidSect="00D4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113"/>
    <w:multiLevelType w:val="hybridMultilevel"/>
    <w:tmpl w:val="B95A30FA"/>
    <w:lvl w:ilvl="0" w:tplc="B03C6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FE8"/>
    <w:rsid w:val="000347E3"/>
    <w:rsid w:val="002F6746"/>
    <w:rsid w:val="00427FE8"/>
    <w:rsid w:val="00441B5B"/>
    <w:rsid w:val="00B45647"/>
    <w:rsid w:val="00C83A61"/>
    <w:rsid w:val="00D4630B"/>
    <w:rsid w:val="00FB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BEBF"/>
  <w15:docId w15:val="{6DB659AA-2175-4829-8F60-8DF623DA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B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B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yrai1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2022-10-05T09:46:00Z</dcterms:created>
  <dcterms:modified xsi:type="dcterms:W3CDTF">2022-11-21T10:29:00Z</dcterms:modified>
</cp:coreProperties>
</file>